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1FEE" w14:textId="77777777" w:rsidR="00471651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1967464F" wp14:editId="7CA75E21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7E134" w14:textId="77777777" w:rsidR="005F5CF7" w:rsidRDefault="005F5CF7">
      <w:pPr>
        <w:pStyle w:val="Title"/>
        <w:ind w:left="2490"/>
        <w:rPr>
          <w:color w:val="008000"/>
        </w:rPr>
      </w:pPr>
    </w:p>
    <w:p w14:paraId="63F1D336" w14:textId="5B24BDF2" w:rsidR="00471651" w:rsidRDefault="00000000" w:rsidP="00D5355C">
      <w:pPr>
        <w:pStyle w:val="Title"/>
        <w:ind w:left="0"/>
      </w:pPr>
      <w:r>
        <w:rPr>
          <w:color w:val="008000"/>
        </w:rPr>
        <w:t>Section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27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(5)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4"/>
        </w:rPr>
        <w:t>1986</w:t>
      </w:r>
    </w:p>
    <w:p w14:paraId="4F40BD8C" w14:textId="77777777" w:rsidR="00471651" w:rsidRDefault="00000000" w:rsidP="00D5355C">
      <w:pPr>
        <w:pStyle w:val="Title"/>
        <w:spacing w:before="266"/>
        <w:ind w:left="0" w:right="473"/>
        <w:jc w:val="both"/>
      </w:pPr>
      <w:r>
        <w:rPr>
          <w:color w:val="008000"/>
        </w:rPr>
        <w:t>Application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Variation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or Revocation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Condition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Imposed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by the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Tribunal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under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Section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27(4)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 xml:space="preserve">Holdings Act </w:t>
      </w:r>
      <w:r>
        <w:rPr>
          <w:color w:val="008000"/>
          <w:spacing w:val="-4"/>
        </w:rPr>
        <w:t>1986</w:t>
      </w:r>
    </w:p>
    <w:p w14:paraId="01B4722A" w14:textId="77777777" w:rsidR="00471651" w:rsidRDefault="00471651">
      <w:pPr>
        <w:pStyle w:val="BodyText"/>
        <w:spacing w:before="4"/>
        <w:rPr>
          <w:b/>
          <w:sz w:val="48"/>
        </w:rPr>
      </w:pPr>
    </w:p>
    <w:p w14:paraId="028C619F" w14:textId="77777777" w:rsidR="00471651" w:rsidRDefault="00000000" w:rsidP="00D5355C">
      <w:pPr>
        <w:pStyle w:val="Heading1"/>
        <w:spacing w:before="0"/>
        <w:ind w:left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5E89B241" w14:textId="77777777" w:rsidR="00471651" w:rsidRDefault="00471651">
      <w:pPr>
        <w:pStyle w:val="BodyText"/>
        <w:rPr>
          <w:b/>
          <w:sz w:val="20"/>
        </w:rPr>
      </w:pPr>
    </w:p>
    <w:p w14:paraId="63885FDE" w14:textId="77777777" w:rsidR="00471651" w:rsidRDefault="00471651">
      <w:pPr>
        <w:pStyle w:val="BodyText"/>
        <w:rPr>
          <w:b/>
          <w:sz w:val="20"/>
        </w:rPr>
      </w:pPr>
    </w:p>
    <w:p w14:paraId="01D2AE4E" w14:textId="77777777" w:rsidR="00471651" w:rsidRDefault="00471651">
      <w:pPr>
        <w:pStyle w:val="BodyText"/>
        <w:rPr>
          <w:b/>
          <w:sz w:val="20"/>
        </w:rPr>
      </w:pPr>
    </w:p>
    <w:p w14:paraId="074F6CAC" w14:textId="77777777" w:rsidR="0027501C" w:rsidRPr="00670DDB" w:rsidRDefault="0027501C" w:rsidP="0027501C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0D08B417" w14:textId="77777777" w:rsidR="0027501C" w:rsidRPr="00670DDB" w:rsidRDefault="0027501C" w:rsidP="0027501C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21F19346" w14:textId="77777777" w:rsidR="0027501C" w:rsidRPr="00670DDB" w:rsidRDefault="0027501C" w:rsidP="0027501C">
      <w:pPr>
        <w:rPr>
          <w:bCs/>
          <w:sz w:val="24"/>
          <w:szCs w:val="24"/>
        </w:rPr>
      </w:pPr>
    </w:p>
    <w:p w14:paraId="4BABB1C1" w14:textId="77777777" w:rsidR="0027501C" w:rsidRPr="00670DDB" w:rsidRDefault="0027501C" w:rsidP="0027501C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14CF2457" w14:textId="77777777" w:rsidR="0027501C" w:rsidRPr="00670DDB" w:rsidRDefault="0027501C" w:rsidP="0027501C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69B1CE4F" w14:textId="77777777" w:rsidR="0027501C" w:rsidRPr="00670DDB" w:rsidRDefault="0027501C" w:rsidP="0027501C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65448915" w14:textId="77777777" w:rsidR="0027501C" w:rsidRPr="00670DDB" w:rsidRDefault="0027501C" w:rsidP="0027501C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114BE969" w14:textId="77777777" w:rsidR="0027501C" w:rsidRPr="00670DDB" w:rsidRDefault="0027501C" w:rsidP="0027501C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28462182" w14:textId="77777777" w:rsidR="0027501C" w:rsidRPr="00670DDB" w:rsidRDefault="0027501C" w:rsidP="0027501C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25805331" w14:textId="77777777" w:rsidR="0027501C" w:rsidRPr="00670DDB" w:rsidRDefault="0027501C" w:rsidP="0027501C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470445E8" w14:textId="77777777" w:rsidR="0027501C" w:rsidRPr="00670DDB" w:rsidRDefault="0027501C" w:rsidP="0027501C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09FABD96" w14:textId="77777777" w:rsidR="0027501C" w:rsidRPr="00670DDB" w:rsidRDefault="0027501C" w:rsidP="0027501C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7347D0F9" w14:textId="10A1466B" w:rsidR="0027501C" w:rsidRPr="00670DDB" w:rsidRDefault="0027501C" w:rsidP="0027501C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D5355C">
        <w:rPr>
          <w:sz w:val="24"/>
          <w:szCs w:val="24"/>
          <w:shd w:val="clear" w:color="auto" w:fill="FFFFFF"/>
        </w:rPr>
        <w:t>.</w:t>
      </w:r>
    </w:p>
    <w:p w14:paraId="2528C41D" w14:textId="77777777" w:rsidR="0027501C" w:rsidRDefault="0027501C" w:rsidP="0027501C">
      <w:pPr>
        <w:pStyle w:val="BodyText"/>
        <w:rPr>
          <w:b/>
          <w:sz w:val="20"/>
        </w:rPr>
      </w:pPr>
    </w:p>
    <w:p w14:paraId="27F8567E" w14:textId="77777777" w:rsidR="0027501C" w:rsidRDefault="0027501C" w:rsidP="0027501C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0AC21D6F" w14:textId="77777777" w:rsidR="0027501C" w:rsidRDefault="0027501C" w:rsidP="0027501C">
      <w:pPr>
        <w:pStyle w:val="BodyText"/>
        <w:rPr>
          <w:b/>
          <w:sz w:val="20"/>
        </w:rPr>
      </w:pPr>
    </w:p>
    <w:p w14:paraId="53EFD090" w14:textId="77777777" w:rsidR="0027501C" w:rsidRDefault="0027501C" w:rsidP="0027501C">
      <w:pPr>
        <w:rPr>
          <w:i/>
          <w:iCs/>
          <w:sz w:val="24"/>
          <w:szCs w:val="24"/>
        </w:rPr>
      </w:pPr>
    </w:p>
    <w:p w14:paraId="322108B8" w14:textId="77777777" w:rsidR="0027501C" w:rsidRDefault="0027501C" w:rsidP="0027501C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38583D9B" w14:textId="77777777" w:rsidR="0027501C" w:rsidRDefault="0027501C" w:rsidP="0027501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392" w:tblpY="2761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D5355C" w:rsidRPr="00A42D55" w14:paraId="216CFB63" w14:textId="77777777" w:rsidTr="00D5355C">
        <w:trPr>
          <w:trHeight w:val="428"/>
        </w:trPr>
        <w:tc>
          <w:tcPr>
            <w:tcW w:w="5382" w:type="dxa"/>
          </w:tcPr>
          <w:p w14:paraId="22AD7BFF" w14:textId="77777777" w:rsidR="00D5355C" w:rsidRPr="005075FB" w:rsidRDefault="00D5355C" w:rsidP="00D5355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747AADDD" w14:textId="77777777" w:rsidR="00D5355C" w:rsidRPr="005075FB" w:rsidRDefault="00D5355C" w:rsidP="00D5355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D5355C" w14:paraId="77B3AECB" w14:textId="77777777" w:rsidTr="00D5355C">
        <w:trPr>
          <w:trHeight w:val="1258"/>
        </w:trPr>
        <w:tc>
          <w:tcPr>
            <w:tcW w:w="5382" w:type="dxa"/>
          </w:tcPr>
          <w:p w14:paraId="6CF4C16E" w14:textId="77777777" w:rsidR="00D5355C" w:rsidRPr="00D726B4" w:rsidRDefault="00D5355C" w:rsidP="00D5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04AD8935" w14:textId="77777777" w:rsidR="00D5355C" w:rsidRDefault="00D5355C" w:rsidP="00D5355C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10756DA1" w14:textId="77777777" w:rsidR="00D5355C" w:rsidRDefault="00D5355C" w:rsidP="00D5355C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3FB75E2" w14:textId="77777777" w:rsidR="00D5355C" w:rsidRDefault="00D5355C" w:rsidP="00D535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60E62203" w14:textId="77777777" w:rsidR="00D5355C" w:rsidRDefault="00D5355C" w:rsidP="00D535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D5355C" w14:paraId="37C95D13" w14:textId="77777777" w:rsidTr="00D5355C">
        <w:tc>
          <w:tcPr>
            <w:tcW w:w="5382" w:type="dxa"/>
          </w:tcPr>
          <w:p w14:paraId="43459C8E" w14:textId="77777777" w:rsidR="00D5355C" w:rsidRPr="00D726B4" w:rsidRDefault="00D5355C" w:rsidP="00D5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6093C255" w14:textId="77777777" w:rsidR="00D5355C" w:rsidRDefault="00D5355C" w:rsidP="00D5355C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1F933369" w14:textId="77777777" w:rsidR="00D5355C" w:rsidRDefault="00D5355C" w:rsidP="00D5355C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D2818A3" w14:textId="77777777" w:rsidR="00D5355C" w:rsidRDefault="00D5355C" w:rsidP="00D535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364608B8" w14:textId="77777777" w:rsidR="00D5355C" w:rsidRDefault="00D5355C" w:rsidP="00D535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D5355C" w:rsidRPr="00A42D55" w14:paraId="079F248B" w14:textId="77777777" w:rsidTr="00D5355C">
        <w:tc>
          <w:tcPr>
            <w:tcW w:w="5382" w:type="dxa"/>
          </w:tcPr>
          <w:p w14:paraId="430480C3" w14:textId="77777777" w:rsidR="00D5355C" w:rsidRPr="00D726B4" w:rsidRDefault="00D5355C" w:rsidP="00D5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1ECC9108" w14:textId="77777777" w:rsidR="00D5355C" w:rsidRDefault="00D5355C" w:rsidP="00D5355C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8E4B1BB" w14:textId="77777777" w:rsidR="00D5355C" w:rsidRDefault="00D5355C" w:rsidP="00D535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688313E5" w14:textId="77777777" w:rsidR="00D5355C" w:rsidRPr="00A42D55" w:rsidRDefault="00D5355C" w:rsidP="00D535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D5355C" w14:paraId="2D9837D7" w14:textId="77777777" w:rsidTr="00D5355C">
        <w:tc>
          <w:tcPr>
            <w:tcW w:w="5382" w:type="dxa"/>
          </w:tcPr>
          <w:p w14:paraId="7F498EA2" w14:textId="77777777" w:rsidR="00D5355C" w:rsidRPr="005075FB" w:rsidRDefault="00D5355C" w:rsidP="00D5355C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43F1C826" w14:textId="77777777" w:rsidR="00D5355C" w:rsidRPr="005075FB" w:rsidRDefault="00D5355C" w:rsidP="00D5355C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D5355C" w14:paraId="3A4A28A3" w14:textId="77777777" w:rsidTr="00D5355C">
        <w:tc>
          <w:tcPr>
            <w:tcW w:w="5382" w:type="dxa"/>
          </w:tcPr>
          <w:p w14:paraId="43A30B5F" w14:textId="77777777" w:rsidR="00D5355C" w:rsidRDefault="00D5355C" w:rsidP="00D5355C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60F8144D" w14:textId="77777777" w:rsidR="00D5355C" w:rsidRPr="00CC3A9D" w:rsidRDefault="00D5355C" w:rsidP="00D5355C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282FB12E" w14:textId="77777777" w:rsidR="00D5355C" w:rsidRPr="00A42D55" w:rsidRDefault="00D5355C" w:rsidP="00D5355C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48ACF812" w14:textId="77777777" w:rsidR="00D5355C" w:rsidRDefault="00D5355C" w:rsidP="00D5355C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EB59385" w14:textId="77777777" w:rsidR="00D5355C" w:rsidRDefault="00D5355C" w:rsidP="00D535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6E92C03" w14:textId="77777777" w:rsidR="00D5355C" w:rsidRPr="00A42D55" w:rsidRDefault="00D5355C" w:rsidP="00D535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355C" w14:paraId="7D499CA9" w14:textId="77777777" w:rsidTr="00D5355C">
        <w:tc>
          <w:tcPr>
            <w:tcW w:w="5382" w:type="dxa"/>
          </w:tcPr>
          <w:p w14:paraId="4A05BBDF" w14:textId="77777777" w:rsidR="00D5355C" w:rsidRPr="00CC3A9D" w:rsidRDefault="00D5355C" w:rsidP="00D5355C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92B750C74FD94C94BB5AC8F11E5289FB"/>
              </w:placeholder>
              <w:showingPlcHdr/>
            </w:sdtPr>
            <w:sdtContent>
              <w:p w14:paraId="59053EDD" w14:textId="77777777" w:rsidR="00D5355C" w:rsidRDefault="00D5355C" w:rsidP="00D5355C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4990DB" w14:textId="77777777" w:rsidR="00D5355C" w:rsidRDefault="00D5355C" w:rsidP="00D5355C">
            <w:pPr>
              <w:rPr>
                <w:sz w:val="24"/>
                <w:szCs w:val="24"/>
              </w:rPr>
            </w:pPr>
          </w:p>
          <w:p w14:paraId="564702F7" w14:textId="77777777" w:rsidR="00D5355C" w:rsidRPr="00CC3A9D" w:rsidRDefault="00D5355C" w:rsidP="00D5355C">
            <w:pPr>
              <w:rPr>
                <w:sz w:val="24"/>
                <w:szCs w:val="24"/>
              </w:rPr>
            </w:pPr>
          </w:p>
        </w:tc>
      </w:tr>
      <w:tr w:rsidR="00D5355C" w14:paraId="6CA84EFB" w14:textId="77777777" w:rsidTr="00D5355C">
        <w:trPr>
          <w:trHeight w:val="1503"/>
        </w:trPr>
        <w:tc>
          <w:tcPr>
            <w:tcW w:w="5382" w:type="dxa"/>
          </w:tcPr>
          <w:p w14:paraId="0C0C04EC" w14:textId="77777777" w:rsidR="00D5355C" w:rsidRPr="00395289" w:rsidRDefault="00D5355C" w:rsidP="00D5355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44257939" w14:textId="77777777" w:rsidR="00D5355C" w:rsidRPr="00395289" w:rsidRDefault="00D5355C" w:rsidP="00D5355C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D5355C" w14:paraId="231B2203" w14:textId="77777777" w:rsidTr="00D5355C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7858205F7141428780929207DD25AACF"/>
              </w:placeholder>
              <w:showingPlcHdr/>
            </w:sdtPr>
            <w:sdtContent>
              <w:p w14:paraId="0FEAD3C5" w14:textId="77777777" w:rsidR="00D5355C" w:rsidRPr="007A521B" w:rsidRDefault="00D5355C" w:rsidP="00D5355C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CAE54A" w14:textId="77777777" w:rsidR="00D5355C" w:rsidRPr="007A521B" w:rsidRDefault="00D5355C" w:rsidP="00D5355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08CB0E9E" w14:textId="77777777" w:rsidR="00D5355C" w:rsidRPr="007A521B" w:rsidRDefault="00D5355C" w:rsidP="00D5355C">
            <w:pPr>
              <w:rPr>
                <w:i/>
                <w:iCs/>
                <w:sz w:val="24"/>
                <w:szCs w:val="24"/>
              </w:rPr>
            </w:pPr>
          </w:p>
          <w:p w14:paraId="70FC88DB" w14:textId="77777777" w:rsidR="00D5355C" w:rsidRPr="007A521B" w:rsidRDefault="00D5355C" w:rsidP="00D5355C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6F7D987E" w14:textId="77777777" w:rsidR="0027501C" w:rsidRDefault="0027501C" w:rsidP="0027501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1ABCB38F" w14:textId="77777777" w:rsidR="00471651" w:rsidRDefault="00471651">
      <w:pPr>
        <w:rPr>
          <w:sz w:val="24"/>
        </w:rPr>
        <w:sectPr w:rsidR="00471651" w:rsidSect="009F2D94">
          <w:headerReference w:type="default" r:id="rId10"/>
          <w:footerReference w:type="default" r:id="rId11"/>
          <w:type w:val="continuous"/>
          <w:pgSz w:w="11910" w:h="16840"/>
          <w:pgMar w:top="620" w:right="740" w:bottom="280" w:left="780" w:header="720" w:footer="720" w:gutter="0"/>
          <w:pgNumType w:start="1"/>
          <w:cols w:space="720"/>
        </w:sectPr>
      </w:pPr>
    </w:p>
    <w:p w14:paraId="54412487" w14:textId="77777777" w:rsidR="00471651" w:rsidRDefault="00471651">
      <w:pPr>
        <w:pStyle w:val="BodyText"/>
        <w:rPr>
          <w:sz w:val="20"/>
        </w:rPr>
      </w:pPr>
    </w:p>
    <w:p w14:paraId="5A419964" w14:textId="77777777" w:rsidR="0027501C" w:rsidRDefault="0027501C" w:rsidP="0027501C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Information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about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pacing w:val="-5"/>
          <w:sz w:val="28"/>
        </w:rPr>
        <w:t>You</w:t>
      </w:r>
    </w:p>
    <w:p w14:paraId="71426442" w14:textId="77777777" w:rsidR="0027501C" w:rsidRDefault="0027501C">
      <w:pPr>
        <w:pStyle w:val="BodyText"/>
        <w:rPr>
          <w:sz w:val="20"/>
        </w:rPr>
      </w:pPr>
    </w:p>
    <w:p w14:paraId="61401BC6" w14:textId="77777777" w:rsidR="0027501C" w:rsidRDefault="0027501C">
      <w:pPr>
        <w:pStyle w:val="BodyText"/>
        <w:rPr>
          <w:sz w:val="20"/>
        </w:rPr>
      </w:pPr>
    </w:p>
    <w:p w14:paraId="622335FE" w14:textId="77777777" w:rsidR="00471651" w:rsidRDefault="00471651">
      <w:pPr>
        <w:pStyle w:val="BodyText"/>
        <w:spacing w:before="4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471651" w14:paraId="443E6B80" w14:textId="77777777">
        <w:trPr>
          <w:trHeight w:val="825"/>
        </w:trPr>
        <w:tc>
          <w:tcPr>
            <w:tcW w:w="4792" w:type="dxa"/>
          </w:tcPr>
          <w:p w14:paraId="7BDB4123" w14:textId="77777777" w:rsidR="0047165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4302991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55EE330" w14:textId="2738256D" w:rsidR="00471651" w:rsidRDefault="005F5CF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1651" w14:paraId="4B130158" w14:textId="77777777">
        <w:trPr>
          <w:trHeight w:val="1656"/>
        </w:trPr>
        <w:tc>
          <w:tcPr>
            <w:tcW w:w="4792" w:type="dxa"/>
          </w:tcPr>
          <w:p w14:paraId="29AED6C8" w14:textId="77777777" w:rsidR="0047165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39373740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37282DC" w14:textId="14DE0A1A" w:rsidR="00471651" w:rsidRDefault="005F5CF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1651" w14:paraId="3A06423A" w14:textId="77777777">
        <w:trPr>
          <w:trHeight w:val="552"/>
        </w:trPr>
        <w:tc>
          <w:tcPr>
            <w:tcW w:w="4792" w:type="dxa"/>
          </w:tcPr>
          <w:p w14:paraId="33277B7D" w14:textId="77777777" w:rsidR="0047165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11070937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CB9412E" w14:textId="0593C56F" w:rsidR="00471651" w:rsidRDefault="005F5CF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1651" w14:paraId="264848D2" w14:textId="77777777">
        <w:trPr>
          <w:trHeight w:val="551"/>
        </w:trPr>
        <w:tc>
          <w:tcPr>
            <w:tcW w:w="4792" w:type="dxa"/>
          </w:tcPr>
          <w:p w14:paraId="1D276D9C" w14:textId="77777777" w:rsidR="0047165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48778748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CA4B88A" w14:textId="57C61CC7" w:rsidR="00471651" w:rsidRDefault="005F5CF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1E6D17" w14:textId="77777777" w:rsidR="00471651" w:rsidRDefault="00471651">
      <w:pPr>
        <w:pStyle w:val="BodyText"/>
        <w:spacing w:before="10"/>
        <w:rPr>
          <w:sz w:val="23"/>
        </w:rPr>
      </w:pPr>
    </w:p>
    <w:p w14:paraId="6BAFD4CE" w14:textId="77777777" w:rsidR="00471651" w:rsidRDefault="00471651">
      <w:pPr>
        <w:pStyle w:val="BodyText"/>
        <w:rPr>
          <w:sz w:val="16"/>
        </w:rPr>
      </w:pPr>
    </w:p>
    <w:p w14:paraId="0B8927CC" w14:textId="77777777" w:rsidR="00471651" w:rsidRDefault="00471651">
      <w:pPr>
        <w:spacing w:line="271" w:lineRule="exact"/>
        <w:rPr>
          <w:sz w:val="24"/>
        </w:rPr>
      </w:pPr>
    </w:p>
    <w:p w14:paraId="1068045A" w14:textId="77777777" w:rsidR="0027501C" w:rsidRDefault="0027501C" w:rsidP="0027501C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2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Information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about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the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Application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pacing w:val="-4"/>
          <w:sz w:val="28"/>
        </w:rPr>
        <w:t>Made</w:t>
      </w:r>
    </w:p>
    <w:p w14:paraId="63913421" w14:textId="77777777" w:rsidR="0027501C" w:rsidRDefault="0027501C">
      <w:pPr>
        <w:spacing w:line="271" w:lineRule="exact"/>
        <w:rPr>
          <w:sz w:val="24"/>
        </w:rPr>
      </w:pPr>
    </w:p>
    <w:p w14:paraId="7BF8806C" w14:textId="77777777" w:rsidR="00471651" w:rsidRDefault="00471651">
      <w:pPr>
        <w:pStyle w:val="BodyText"/>
        <w:rPr>
          <w:sz w:val="20"/>
        </w:rPr>
      </w:pPr>
    </w:p>
    <w:p w14:paraId="0763BB81" w14:textId="77777777" w:rsidR="00471651" w:rsidRDefault="00471651">
      <w:pPr>
        <w:pStyle w:val="BodyText"/>
        <w:spacing w:before="1"/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471651" w14:paraId="487D996F" w14:textId="77777777">
        <w:trPr>
          <w:trHeight w:val="830"/>
        </w:trPr>
        <w:tc>
          <w:tcPr>
            <w:tcW w:w="4792" w:type="dxa"/>
          </w:tcPr>
          <w:p w14:paraId="181CF88A" w14:textId="77777777" w:rsidR="0047165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2A779436" w14:textId="6E17A2E4" w:rsidR="0047165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  <w:sdt>
              <w:sdtPr>
                <w:rPr>
                  <w:spacing w:val="-5"/>
                  <w:sz w:val="24"/>
                </w:rPr>
                <w:id w:val="-700326461"/>
                <w:placeholder>
                  <w:docPart w:val="DefaultPlaceholder_-1854013440"/>
                </w:placeholder>
                <w:showingPlcHdr/>
              </w:sdtPr>
              <w:sdtContent>
                <w:r w:rsidR="005F5CF7" w:rsidRPr="009A7E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1651" w14:paraId="3057030D" w14:textId="77777777">
        <w:trPr>
          <w:trHeight w:val="825"/>
        </w:trPr>
        <w:tc>
          <w:tcPr>
            <w:tcW w:w="4792" w:type="dxa"/>
          </w:tcPr>
          <w:p w14:paraId="15740B8C" w14:textId="77777777" w:rsidR="0047165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sdt>
          <w:sdtPr>
            <w:rPr>
              <w:rFonts w:ascii="Times New Roman"/>
              <w:sz w:val="24"/>
            </w:rPr>
            <w:id w:val="-139535498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FEBB3A2" w14:textId="25C0A0E9" w:rsidR="00471651" w:rsidRDefault="005F5CF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1651" w14:paraId="150116E8" w14:textId="77777777">
        <w:trPr>
          <w:trHeight w:val="1104"/>
        </w:trPr>
        <w:tc>
          <w:tcPr>
            <w:tcW w:w="4792" w:type="dxa"/>
          </w:tcPr>
          <w:p w14:paraId="151CE237" w14:textId="77777777" w:rsidR="0047165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Address of </w:t>
            </w:r>
            <w:r>
              <w:rPr>
                <w:spacing w:val="-2"/>
                <w:sz w:val="24"/>
              </w:rPr>
              <w:t>Holding</w:t>
            </w:r>
          </w:p>
        </w:tc>
        <w:sdt>
          <w:sdtPr>
            <w:rPr>
              <w:rFonts w:ascii="Times New Roman"/>
              <w:sz w:val="24"/>
            </w:rPr>
            <w:id w:val="17362309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01F1F51" w14:textId="4FF51618" w:rsidR="00471651" w:rsidRDefault="005F5CF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D889C3" w14:textId="77777777" w:rsidR="00471651" w:rsidRDefault="00471651">
      <w:pPr>
        <w:pStyle w:val="BodyText"/>
        <w:spacing w:before="11"/>
        <w:rPr>
          <w:sz w:val="11"/>
        </w:rPr>
      </w:pPr>
    </w:p>
    <w:p w14:paraId="74758F1D" w14:textId="77777777" w:rsidR="0027501C" w:rsidRDefault="0027501C">
      <w:pPr>
        <w:pStyle w:val="Heading1"/>
        <w:spacing w:before="90"/>
        <w:ind w:left="0" w:right="260"/>
        <w:jc w:val="right"/>
        <w:rPr>
          <w:color w:val="008000"/>
        </w:rPr>
      </w:pPr>
    </w:p>
    <w:p w14:paraId="6FB6DFC9" w14:textId="77777777" w:rsidR="0027501C" w:rsidRDefault="0027501C">
      <w:pPr>
        <w:pStyle w:val="Heading1"/>
        <w:spacing w:before="90"/>
        <w:ind w:left="0" w:right="260"/>
        <w:jc w:val="right"/>
        <w:rPr>
          <w:color w:val="008000"/>
        </w:rPr>
      </w:pPr>
    </w:p>
    <w:p w14:paraId="75C08E02" w14:textId="77777777" w:rsidR="0027501C" w:rsidRDefault="0027501C">
      <w:pPr>
        <w:pStyle w:val="Heading1"/>
        <w:spacing w:before="90"/>
        <w:ind w:left="0" w:right="260"/>
        <w:jc w:val="right"/>
        <w:rPr>
          <w:color w:val="008000"/>
        </w:rPr>
      </w:pPr>
    </w:p>
    <w:p w14:paraId="7413DBA8" w14:textId="77777777" w:rsidR="0027501C" w:rsidRDefault="0027501C">
      <w:pPr>
        <w:pStyle w:val="Heading1"/>
        <w:spacing w:before="90"/>
        <w:ind w:left="0" w:right="260"/>
        <w:jc w:val="right"/>
        <w:rPr>
          <w:color w:val="008000"/>
        </w:rPr>
      </w:pPr>
    </w:p>
    <w:p w14:paraId="5072C360" w14:textId="77777777" w:rsidR="0027501C" w:rsidRDefault="0027501C">
      <w:pPr>
        <w:pStyle w:val="Heading1"/>
        <w:spacing w:before="90"/>
        <w:ind w:left="0" w:right="260"/>
        <w:jc w:val="right"/>
        <w:rPr>
          <w:color w:val="008000"/>
        </w:rPr>
      </w:pPr>
    </w:p>
    <w:p w14:paraId="617FB435" w14:textId="77777777" w:rsidR="0027501C" w:rsidRDefault="0027501C">
      <w:pPr>
        <w:pStyle w:val="Heading1"/>
        <w:spacing w:before="90"/>
        <w:ind w:left="0" w:right="260"/>
        <w:jc w:val="right"/>
        <w:rPr>
          <w:color w:val="008000"/>
        </w:rPr>
      </w:pPr>
    </w:p>
    <w:p w14:paraId="2E2CA0BD" w14:textId="77777777" w:rsidR="0027501C" w:rsidRDefault="0027501C">
      <w:pPr>
        <w:pStyle w:val="Heading1"/>
        <w:spacing w:before="90"/>
        <w:ind w:left="0" w:right="260"/>
        <w:jc w:val="right"/>
        <w:rPr>
          <w:color w:val="008000"/>
        </w:rPr>
      </w:pPr>
    </w:p>
    <w:p w14:paraId="2687B60A" w14:textId="77777777" w:rsidR="0027501C" w:rsidRDefault="0027501C">
      <w:pPr>
        <w:pStyle w:val="Heading1"/>
        <w:spacing w:before="90"/>
        <w:ind w:left="0" w:right="260"/>
        <w:jc w:val="right"/>
        <w:rPr>
          <w:color w:val="008000"/>
        </w:rPr>
      </w:pPr>
    </w:p>
    <w:p w14:paraId="496F1D0C" w14:textId="77777777" w:rsidR="0027501C" w:rsidRDefault="0027501C">
      <w:pPr>
        <w:pStyle w:val="Heading1"/>
        <w:spacing w:before="90"/>
        <w:ind w:left="0" w:right="260"/>
        <w:jc w:val="right"/>
        <w:rPr>
          <w:color w:val="008000"/>
        </w:rPr>
      </w:pPr>
    </w:p>
    <w:p w14:paraId="71D6907F" w14:textId="77777777" w:rsidR="0027501C" w:rsidRDefault="0027501C">
      <w:pPr>
        <w:pStyle w:val="Heading1"/>
        <w:spacing w:before="90"/>
        <w:ind w:left="0" w:right="260"/>
        <w:jc w:val="right"/>
        <w:rPr>
          <w:color w:val="008000"/>
        </w:rPr>
      </w:pPr>
    </w:p>
    <w:p w14:paraId="6DA8D652" w14:textId="77777777" w:rsidR="0027501C" w:rsidRDefault="0027501C">
      <w:pPr>
        <w:pStyle w:val="Heading1"/>
        <w:spacing w:before="90"/>
        <w:ind w:left="0" w:right="260"/>
        <w:jc w:val="right"/>
        <w:rPr>
          <w:color w:val="008000"/>
        </w:rPr>
      </w:pPr>
    </w:p>
    <w:p w14:paraId="1E590680" w14:textId="77777777" w:rsidR="0027501C" w:rsidRDefault="0027501C">
      <w:pPr>
        <w:pStyle w:val="Heading1"/>
        <w:spacing w:before="90"/>
        <w:ind w:left="0" w:right="260"/>
        <w:jc w:val="right"/>
        <w:rPr>
          <w:color w:val="008000"/>
        </w:rPr>
      </w:pPr>
    </w:p>
    <w:p w14:paraId="3F29E29E" w14:textId="01330BD1" w:rsidR="00471651" w:rsidRDefault="00000000">
      <w:pPr>
        <w:pStyle w:val="Heading1"/>
        <w:spacing w:before="90"/>
        <w:ind w:left="0" w:right="260"/>
        <w:jc w:val="right"/>
        <w:rPr>
          <w:color w:val="008000"/>
          <w:spacing w:val="-2"/>
        </w:rPr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Reasons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Revoke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or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Vary</w:t>
      </w:r>
      <w:r>
        <w:rPr>
          <w:color w:val="008000"/>
          <w:spacing w:val="-13"/>
        </w:rPr>
        <w:t xml:space="preserve"> </w:t>
      </w:r>
      <w:r>
        <w:rPr>
          <w:color w:val="008000"/>
        </w:rPr>
        <w:t>Conditions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Imposed</w:t>
      </w:r>
    </w:p>
    <w:p w14:paraId="44E7AD00" w14:textId="77777777" w:rsidR="00471651" w:rsidRDefault="00471651" w:rsidP="00D5355C">
      <w:pPr>
        <w:pStyle w:val="BodyText"/>
        <w:spacing w:before="10"/>
        <w:ind w:left="142"/>
        <w:rPr>
          <w:b/>
          <w:sz w:val="29"/>
        </w:rPr>
      </w:pPr>
    </w:p>
    <w:p w14:paraId="06E4BE88" w14:textId="04E70256" w:rsidR="00471651" w:rsidRDefault="00000000" w:rsidP="00D5355C">
      <w:pPr>
        <w:pStyle w:val="BodyText"/>
        <w:tabs>
          <w:tab w:val="left" w:pos="9296"/>
        </w:tabs>
        <w:ind w:left="284" w:right="242"/>
      </w:pPr>
      <w:sdt>
        <w:sdtPr>
          <w:id w:val="1784153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55C">
            <w:rPr>
              <w:rFonts w:ascii="MS Gothic" w:eastAsia="MS Gothic" w:hAnsi="MS Gothic" w:hint="eastAsia"/>
            </w:rPr>
            <w:t>☐</w:t>
          </w:r>
        </w:sdtContent>
      </w:sdt>
      <w:r w:rsidR="005F5CF7">
        <w:t xml:space="preserve">  I apply</w:t>
      </w:r>
      <w:r w:rsidR="005F5CF7">
        <w:rPr>
          <w:spacing w:val="-1"/>
        </w:rPr>
        <w:t xml:space="preserve"> </w:t>
      </w:r>
      <w:r w:rsidR="005F5CF7">
        <w:t>to the</w:t>
      </w:r>
      <w:r w:rsidR="005F5CF7">
        <w:rPr>
          <w:spacing w:val="-1"/>
        </w:rPr>
        <w:t xml:space="preserve"> </w:t>
      </w:r>
      <w:r w:rsidR="005F5CF7">
        <w:t>Tribunal to</w:t>
      </w:r>
      <w:r w:rsidR="005F5CF7">
        <w:rPr>
          <w:spacing w:val="-1"/>
        </w:rPr>
        <w:t xml:space="preserve"> </w:t>
      </w:r>
      <w:r w:rsidR="005F5CF7">
        <w:t>revoke</w:t>
      </w:r>
      <w:r w:rsidR="005F5CF7">
        <w:rPr>
          <w:spacing w:val="-1"/>
        </w:rPr>
        <w:t xml:space="preserve"> </w:t>
      </w:r>
      <w:r w:rsidR="005F5CF7">
        <w:t>the</w:t>
      </w:r>
      <w:r w:rsidR="005F5CF7">
        <w:rPr>
          <w:spacing w:val="-1"/>
        </w:rPr>
        <w:t xml:space="preserve"> </w:t>
      </w:r>
      <w:r w:rsidR="005F5CF7">
        <w:t>condition imposed</w:t>
      </w:r>
      <w:r w:rsidR="005F5CF7">
        <w:rPr>
          <w:spacing w:val="-1"/>
        </w:rPr>
        <w:t xml:space="preserve"> </w:t>
      </w:r>
      <w:r w:rsidR="005F5CF7">
        <w:t>by</w:t>
      </w:r>
      <w:r w:rsidR="005F5CF7">
        <w:rPr>
          <w:spacing w:val="-1"/>
        </w:rPr>
        <w:t xml:space="preserve"> </w:t>
      </w:r>
      <w:r w:rsidR="005F5CF7">
        <w:t>Order dated</w:t>
      </w:r>
      <w:r w:rsidR="005F5CF7">
        <w:rPr>
          <w:spacing w:val="-1"/>
        </w:rPr>
        <w:t xml:space="preserve"> </w:t>
      </w:r>
      <w:sdt>
        <w:sdtPr>
          <w:rPr>
            <w:spacing w:val="-1"/>
          </w:rPr>
          <w:id w:val="-584684107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5F5CF7" w:rsidRPr="00D5355C">
            <w:rPr>
              <w:rStyle w:val="PlaceholderText"/>
              <w:u w:val="single"/>
            </w:rPr>
            <w:t>Click or tap to enter a date.</w:t>
          </w:r>
        </w:sdtContent>
      </w:sdt>
    </w:p>
    <w:p w14:paraId="106E1F9B" w14:textId="77777777" w:rsidR="00471651" w:rsidRDefault="00471651" w:rsidP="00D5355C">
      <w:pPr>
        <w:pStyle w:val="BodyText"/>
        <w:spacing w:before="1"/>
        <w:ind w:left="284" w:right="42"/>
        <w:rPr>
          <w:sz w:val="16"/>
        </w:rPr>
      </w:pPr>
    </w:p>
    <w:p w14:paraId="6BBF39A0" w14:textId="7E36CD52" w:rsidR="00471651" w:rsidRDefault="00000000" w:rsidP="00D5355C">
      <w:pPr>
        <w:pStyle w:val="BodyText"/>
        <w:spacing w:before="92"/>
        <w:ind w:left="284"/>
      </w:pPr>
      <w:sdt>
        <w:sdtPr>
          <w:id w:val="4581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CF7">
            <w:rPr>
              <w:rFonts w:ascii="MS Gothic" w:eastAsia="MS Gothic" w:hAnsi="MS Gothic" w:hint="eastAsia"/>
            </w:rPr>
            <w:t>☐</w:t>
          </w:r>
        </w:sdtContent>
      </w:sdt>
      <w:r w:rsidR="005F5CF7">
        <w:t xml:space="preserve">   </w:t>
      </w:r>
      <w:r w:rsidR="00D5355C">
        <w:t>alternatively,</w:t>
      </w:r>
      <w:r w:rsidR="005F5CF7">
        <w:rPr>
          <w:spacing w:val="-5"/>
        </w:rPr>
        <w:t xml:space="preserve"> </w:t>
      </w:r>
      <w:r w:rsidR="005F5CF7">
        <w:t>I</w:t>
      </w:r>
      <w:r w:rsidR="005F5CF7">
        <w:rPr>
          <w:spacing w:val="-7"/>
        </w:rPr>
        <w:t xml:space="preserve"> </w:t>
      </w:r>
      <w:r w:rsidR="005F5CF7">
        <w:t>request</w:t>
      </w:r>
      <w:r w:rsidR="005F5CF7">
        <w:rPr>
          <w:spacing w:val="-6"/>
        </w:rPr>
        <w:t xml:space="preserve"> </w:t>
      </w:r>
      <w:r w:rsidR="005F5CF7">
        <w:t>the</w:t>
      </w:r>
      <w:r w:rsidR="005F5CF7">
        <w:rPr>
          <w:spacing w:val="-3"/>
        </w:rPr>
        <w:t xml:space="preserve"> </w:t>
      </w:r>
      <w:r w:rsidR="005F5CF7">
        <w:t>following</w:t>
      </w:r>
      <w:r w:rsidR="005F5CF7">
        <w:rPr>
          <w:spacing w:val="-6"/>
        </w:rPr>
        <w:t xml:space="preserve"> </w:t>
      </w:r>
      <w:r w:rsidR="005F5CF7">
        <w:t>variation</w:t>
      </w:r>
      <w:r w:rsidR="005F5CF7">
        <w:rPr>
          <w:spacing w:val="1"/>
        </w:rPr>
        <w:t xml:space="preserve"> </w:t>
      </w:r>
      <w:r w:rsidR="005F5CF7">
        <w:t>be</w:t>
      </w:r>
      <w:r w:rsidR="005F5CF7">
        <w:rPr>
          <w:spacing w:val="-2"/>
        </w:rPr>
        <w:t xml:space="preserve"> made:</w:t>
      </w:r>
    </w:p>
    <w:p w14:paraId="2212916F" w14:textId="424F2BBD" w:rsidR="00471651" w:rsidRDefault="00471651">
      <w:pPr>
        <w:pStyle w:val="BodyText"/>
        <w:spacing w:before="4"/>
        <w:rPr>
          <w:sz w:val="8"/>
        </w:rPr>
      </w:pPr>
    </w:p>
    <w:p w14:paraId="2B73D6F8" w14:textId="77777777" w:rsidR="005F5CF7" w:rsidRDefault="005F5CF7">
      <w:pPr>
        <w:pStyle w:val="BodyText"/>
        <w:spacing w:before="4"/>
        <w:rPr>
          <w:sz w:val="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104"/>
      </w:tblGrid>
      <w:tr w:rsidR="005F5CF7" w14:paraId="6CC8EB71" w14:textId="77777777" w:rsidTr="005F5CF7">
        <w:trPr>
          <w:trHeight w:val="2731"/>
        </w:trPr>
        <w:sdt>
          <w:sdtPr>
            <w:rPr>
              <w:sz w:val="8"/>
            </w:rPr>
            <w:id w:val="-626399381"/>
            <w:placeholder>
              <w:docPart w:val="DefaultPlaceholder_-1854013440"/>
            </w:placeholder>
            <w:showingPlcHdr/>
          </w:sdtPr>
          <w:sdtContent>
            <w:tc>
              <w:tcPr>
                <w:tcW w:w="10104" w:type="dxa"/>
              </w:tcPr>
              <w:p w14:paraId="4BB4A91F" w14:textId="3759E56A" w:rsidR="005F5CF7" w:rsidRDefault="005F5CF7">
                <w:pPr>
                  <w:pStyle w:val="BodyText"/>
                  <w:spacing w:before="4"/>
                  <w:rPr>
                    <w:sz w:val="8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9B7A10" w14:textId="77777777" w:rsidR="005F5CF7" w:rsidRDefault="005F5CF7">
      <w:pPr>
        <w:pStyle w:val="BodyText"/>
        <w:spacing w:before="4"/>
        <w:rPr>
          <w:sz w:val="8"/>
        </w:rPr>
      </w:pPr>
    </w:p>
    <w:p w14:paraId="3D620ECA" w14:textId="77777777" w:rsidR="00471651" w:rsidRDefault="00471651">
      <w:pPr>
        <w:pStyle w:val="BodyText"/>
        <w:rPr>
          <w:sz w:val="26"/>
        </w:rPr>
      </w:pPr>
    </w:p>
    <w:p w14:paraId="75DE2F73" w14:textId="77777777" w:rsidR="00471651" w:rsidRDefault="00471651">
      <w:pPr>
        <w:pStyle w:val="BodyText"/>
        <w:spacing w:before="6"/>
        <w:rPr>
          <w:sz w:val="20"/>
        </w:rPr>
      </w:pPr>
    </w:p>
    <w:p w14:paraId="67CF4756" w14:textId="779F62E1" w:rsidR="00471651" w:rsidRDefault="00000000">
      <w:pPr>
        <w:pStyle w:val="BodyText"/>
        <w:ind w:left="122"/>
        <w:rPr>
          <w:spacing w:val="-4"/>
        </w:rPr>
      </w:pPr>
      <w:r>
        <w:t>The</w:t>
      </w:r>
      <w:r>
        <w:rPr>
          <w:spacing w:val="-2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rPr>
          <w:spacing w:val="-4"/>
        </w:rPr>
        <w:t>are:</w:t>
      </w:r>
    </w:p>
    <w:p w14:paraId="1F5E6179" w14:textId="77777777" w:rsidR="005F5CF7" w:rsidRDefault="005F5CF7">
      <w:pPr>
        <w:pStyle w:val="BodyText"/>
        <w:ind w:left="122"/>
        <w:rPr>
          <w:spacing w:val="-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120"/>
      </w:tblGrid>
      <w:tr w:rsidR="005F5CF7" w14:paraId="42DDE461" w14:textId="77777777" w:rsidTr="005F5CF7">
        <w:trPr>
          <w:trHeight w:val="3201"/>
        </w:trPr>
        <w:sdt>
          <w:sdtPr>
            <w:id w:val="-1268081379"/>
            <w:placeholder>
              <w:docPart w:val="DefaultPlaceholder_-1854013440"/>
            </w:placeholder>
            <w:showingPlcHdr/>
          </w:sdtPr>
          <w:sdtContent>
            <w:tc>
              <w:tcPr>
                <w:tcW w:w="10120" w:type="dxa"/>
              </w:tcPr>
              <w:p w14:paraId="30017478" w14:textId="5F385C8A" w:rsidR="005F5CF7" w:rsidRDefault="005F5CF7">
                <w:pPr>
                  <w:pStyle w:val="BodyText"/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F78DCE" w14:textId="77777777" w:rsidR="005F5CF7" w:rsidRDefault="005F5CF7">
      <w:pPr>
        <w:pStyle w:val="BodyText"/>
        <w:ind w:left="122"/>
      </w:pPr>
    </w:p>
    <w:p w14:paraId="15F09220" w14:textId="77777777" w:rsidR="00471651" w:rsidRDefault="00471651">
      <w:pPr>
        <w:pStyle w:val="BodyText"/>
        <w:rPr>
          <w:sz w:val="26"/>
        </w:rPr>
      </w:pPr>
    </w:p>
    <w:p w14:paraId="50ADBCF6" w14:textId="3653338A" w:rsidR="005F5CF7" w:rsidRDefault="00000000" w:rsidP="00D5355C">
      <w:pPr>
        <w:pStyle w:val="BodyText"/>
        <w:spacing w:line="360" w:lineRule="auto"/>
        <w:ind w:left="284" w:right="2615"/>
      </w:pPr>
      <w:sdt>
        <w:sdtPr>
          <w:id w:val="-1131633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CF7">
            <w:rPr>
              <w:rFonts w:ascii="MS Gothic" w:eastAsia="MS Gothic" w:hAnsi="MS Gothic" w:hint="eastAsia"/>
            </w:rPr>
            <w:t>☐</w:t>
          </w:r>
        </w:sdtContent>
      </w:sdt>
      <w:r w:rsidR="005F5CF7">
        <w:tab/>
        <w:t>I</w:t>
      </w:r>
      <w:r w:rsidR="005F5CF7">
        <w:rPr>
          <w:spacing w:val="-3"/>
        </w:rPr>
        <w:t xml:space="preserve"> </w:t>
      </w:r>
      <w:r w:rsidR="005F5CF7">
        <w:t>request</w:t>
      </w:r>
      <w:r w:rsidR="005F5CF7">
        <w:rPr>
          <w:spacing w:val="-8"/>
        </w:rPr>
        <w:t xml:space="preserve"> </w:t>
      </w:r>
      <w:r w:rsidR="005F5CF7">
        <w:t>the</w:t>
      </w:r>
      <w:r w:rsidR="005F5CF7">
        <w:rPr>
          <w:spacing w:val="-5"/>
        </w:rPr>
        <w:t xml:space="preserve"> </w:t>
      </w:r>
      <w:r w:rsidR="005F5CF7">
        <w:t>Tribunal consider my</w:t>
      </w:r>
      <w:r w:rsidR="005F5CF7">
        <w:rPr>
          <w:spacing w:val="-4"/>
        </w:rPr>
        <w:t xml:space="preserve"> </w:t>
      </w:r>
      <w:r w:rsidR="00D5355C">
        <w:t>application</w:t>
      </w:r>
      <w:r w:rsidR="005F5CF7">
        <w:rPr>
          <w:spacing w:val="-7"/>
        </w:rPr>
        <w:t xml:space="preserve"> </w:t>
      </w:r>
      <w:r w:rsidR="005F5CF7">
        <w:t>at</w:t>
      </w:r>
      <w:r w:rsidR="005F5CF7">
        <w:rPr>
          <w:spacing w:val="-4"/>
        </w:rPr>
        <w:t xml:space="preserve"> </w:t>
      </w:r>
      <w:r w:rsidR="005F5CF7">
        <w:t>a</w:t>
      </w:r>
      <w:r w:rsidR="005F5CF7">
        <w:rPr>
          <w:spacing w:val="-4"/>
        </w:rPr>
        <w:t xml:space="preserve"> </w:t>
      </w:r>
      <w:r w:rsidR="005F5CF7">
        <w:t>paper</w:t>
      </w:r>
      <w:r w:rsidR="005F5CF7">
        <w:rPr>
          <w:spacing w:val="-3"/>
        </w:rPr>
        <w:t xml:space="preserve"> </w:t>
      </w:r>
      <w:proofErr w:type="gramStart"/>
      <w:r w:rsidR="005F5CF7">
        <w:t>Hearing</w:t>
      </w:r>
      <w:proofErr w:type="gramEnd"/>
      <w:r w:rsidR="005F5CF7">
        <w:t xml:space="preserve">  </w:t>
      </w:r>
    </w:p>
    <w:p w14:paraId="49228DF9" w14:textId="179D610D" w:rsidR="00471651" w:rsidRDefault="00000000" w:rsidP="00D5355C">
      <w:pPr>
        <w:pStyle w:val="BodyText"/>
        <w:spacing w:line="360" w:lineRule="auto"/>
        <w:ind w:left="284" w:right="2615"/>
      </w:pPr>
      <w:sdt>
        <w:sdtPr>
          <w:id w:val="-68676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CF7">
            <w:rPr>
              <w:rFonts w:ascii="MS Gothic" w:eastAsia="MS Gothic" w:hAnsi="MS Gothic" w:hint="eastAsia"/>
            </w:rPr>
            <w:t>☐</w:t>
          </w:r>
        </w:sdtContent>
      </w:sdt>
      <w:r w:rsidR="005F5CF7">
        <w:tab/>
        <w:t xml:space="preserve">I request that an oral Hearing be </w:t>
      </w:r>
      <w:r w:rsidR="00D5355C">
        <w:t>arranged.</w:t>
      </w:r>
    </w:p>
    <w:p w14:paraId="4DAD53B6" w14:textId="77777777" w:rsidR="00471651" w:rsidRDefault="00471651">
      <w:pPr>
        <w:spacing w:line="535" w:lineRule="auto"/>
        <w:sectPr w:rsidR="00471651" w:rsidSect="009F2D94">
          <w:headerReference w:type="default" r:id="rId12"/>
          <w:pgSz w:w="11910" w:h="16840"/>
          <w:pgMar w:top="1220" w:right="740" w:bottom="960" w:left="780" w:header="920" w:footer="776" w:gutter="0"/>
          <w:cols w:space="720"/>
        </w:sectPr>
      </w:pPr>
    </w:p>
    <w:p w14:paraId="0D71472F" w14:textId="77777777" w:rsidR="00471651" w:rsidRDefault="00471651">
      <w:pPr>
        <w:pStyle w:val="BodyText"/>
        <w:spacing w:before="6"/>
        <w:rPr>
          <w:sz w:val="21"/>
        </w:rPr>
      </w:pPr>
    </w:p>
    <w:p w14:paraId="598117C9" w14:textId="77777777" w:rsidR="0027501C" w:rsidRDefault="0027501C" w:rsidP="0027501C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4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Statement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of</w:t>
      </w:r>
      <w:r>
        <w:rPr>
          <w:b/>
          <w:color w:val="008000"/>
          <w:spacing w:val="-4"/>
          <w:sz w:val="28"/>
        </w:rPr>
        <w:t xml:space="preserve"> Truth</w:t>
      </w:r>
    </w:p>
    <w:p w14:paraId="04F77606" w14:textId="77777777" w:rsidR="0027501C" w:rsidRDefault="0027501C">
      <w:pPr>
        <w:spacing w:before="92"/>
        <w:ind w:left="122"/>
        <w:rPr>
          <w:b/>
          <w:sz w:val="24"/>
        </w:rPr>
      </w:pPr>
    </w:p>
    <w:p w14:paraId="4DC4964A" w14:textId="569749CF" w:rsidR="00471651" w:rsidRDefault="00000000">
      <w:pPr>
        <w:spacing w:before="92"/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Applicant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09C661EA" w14:textId="77777777" w:rsidR="00471651" w:rsidRDefault="00471651">
      <w:pPr>
        <w:pStyle w:val="BodyText"/>
        <w:spacing w:before="5"/>
        <w:rPr>
          <w:b/>
        </w:rPr>
      </w:pPr>
    </w:p>
    <w:p w14:paraId="1AA6F6FF" w14:textId="0CB443DA" w:rsidR="00471651" w:rsidRDefault="00000000" w:rsidP="00D5355C">
      <w:pPr>
        <w:pStyle w:val="BodyText"/>
        <w:ind w:left="284"/>
      </w:pPr>
      <w:sdt>
        <w:sdtPr>
          <w:id w:val="-76364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CF7">
            <w:rPr>
              <w:rFonts w:ascii="MS Gothic" w:eastAsia="MS Gothic" w:hAnsi="MS Gothic" w:hint="eastAsia"/>
            </w:rPr>
            <w:t>☐</w:t>
          </w:r>
        </w:sdtContent>
      </w:sdt>
      <w:r w:rsidR="00D5355C">
        <w:t xml:space="preserve">  </w:t>
      </w:r>
      <w:r w:rsidR="005F5CF7">
        <w:t>I</w:t>
      </w:r>
      <w:r w:rsidR="005F5CF7">
        <w:rPr>
          <w:spacing w:val="-4"/>
        </w:rPr>
        <w:t xml:space="preserve"> </w:t>
      </w:r>
      <w:r w:rsidR="005F5CF7">
        <w:t>am</w:t>
      </w:r>
      <w:r w:rsidR="005F5CF7">
        <w:rPr>
          <w:spacing w:val="-9"/>
        </w:rPr>
        <w:t xml:space="preserve"> </w:t>
      </w:r>
      <w:r w:rsidR="005F5CF7">
        <w:t>duly</w:t>
      </w:r>
      <w:r w:rsidR="005F5CF7">
        <w:rPr>
          <w:spacing w:val="-1"/>
        </w:rPr>
        <w:t xml:space="preserve"> </w:t>
      </w:r>
      <w:r w:rsidR="005F5CF7">
        <w:t>authorised</w:t>
      </w:r>
      <w:r w:rsidR="005F5CF7">
        <w:rPr>
          <w:spacing w:val="-1"/>
        </w:rPr>
        <w:t xml:space="preserve"> </w:t>
      </w:r>
      <w:r w:rsidR="005F5CF7">
        <w:t>by</w:t>
      </w:r>
      <w:r w:rsidR="005F5CF7">
        <w:rPr>
          <w:spacing w:val="-1"/>
        </w:rPr>
        <w:t xml:space="preserve"> </w:t>
      </w:r>
      <w:r w:rsidR="005F5CF7">
        <w:t>the</w:t>
      </w:r>
      <w:r w:rsidR="005F5CF7">
        <w:rPr>
          <w:spacing w:val="4"/>
        </w:rPr>
        <w:t xml:space="preserve"> </w:t>
      </w:r>
      <w:r w:rsidR="005F5CF7">
        <w:t>Applicant</w:t>
      </w:r>
      <w:r w:rsidR="005F5CF7">
        <w:rPr>
          <w:spacing w:val="1"/>
        </w:rPr>
        <w:t xml:space="preserve"> </w:t>
      </w:r>
      <w:r w:rsidR="005F5CF7">
        <w:t>to</w:t>
      </w:r>
      <w:r w:rsidR="005F5CF7">
        <w:rPr>
          <w:spacing w:val="-1"/>
        </w:rPr>
        <w:t xml:space="preserve"> </w:t>
      </w:r>
      <w:r w:rsidR="005F5CF7">
        <w:t>sign</w:t>
      </w:r>
      <w:r w:rsidR="005F5CF7">
        <w:rPr>
          <w:spacing w:val="-1"/>
        </w:rPr>
        <w:t xml:space="preserve"> </w:t>
      </w:r>
      <w:r w:rsidR="005F5CF7">
        <w:t>this</w:t>
      </w:r>
      <w:r w:rsidR="005F5CF7">
        <w:rPr>
          <w:spacing w:val="-1"/>
        </w:rPr>
        <w:t xml:space="preserve"> </w:t>
      </w:r>
      <w:proofErr w:type="gramStart"/>
      <w:r w:rsidR="005F5CF7">
        <w:rPr>
          <w:spacing w:val="-2"/>
        </w:rPr>
        <w:t>statement</w:t>
      </w:r>
      <w:proofErr w:type="gramEnd"/>
    </w:p>
    <w:p w14:paraId="125E55D4" w14:textId="77777777" w:rsidR="00471651" w:rsidRDefault="00471651">
      <w:pPr>
        <w:pStyle w:val="BodyText"/>
        <w:rPr>
          <w:sz w:val="20"/>
        </w:rPr>
      </w:pPr>
    </w:p>
    <w:p w14:paraId="480F5A8A" w14:textId="77777777" w:rsidR="00471651" w:rsidRDefault="00471651">
      <w:pPr>
        <w:pStyle w:val="BodyText"/>
        <w:spacing w:before="2" w:after="1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471651" w14:paraId="156ACDE7" w14:textId="77777777">
        <w:trPr>
          <w:trHeight w:val="830"/>
        </w:trPr>
        <w:tc>
          <w:tcPr>
            <w:tcW w:w="4792" w:type="dxa"/>
          </w:tcPr>
          <w:p w14:paraId="101146A3" w14:textId="77777777" w:rsidR="0047165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56101979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1CFA147" w14:textId="7D596E8C" w:rsidR="00471651" w:rsidRDefault="005F5CF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1651" w14:paraId="53142002" w14:textId="77777777">
        <w:trPr>
          <w:trHeight w:val="1103"/>
        </w:trPr>
        <w:tc>
          <w:tcPr>
            <w:tcW w:w="4792" w:type="dxa"/>
          </w:tcPr>
          <w:p w14:paraId="3D69D7BC" w14:textId="77777777" w:rsidR="00471651" w:rsidRDefault="00000000">
            <w:pPr>
              <w:pStyle w:val="TableParagraph"/>
              <w:spacing w:line="237" w:lineRule="auto"/>
              <w:ind w:right="21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100710163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0861659" w14:textId="083E1728" w:rsidR="00471651" w:rsidRDefault="005F5CF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1651" w14:paraId="68914C22" w14:textId="77777777">
        <w:trPr>
          <w:trHeight w:val="551"/>
        </w:trPr>
        <w:tc>
          <w:tcPr>
            <w:tcW w:w="4792" w:type="dxa"/>
          </w:tcPr>
          <w:p w14:paraId="461CD819" w14:textId="77777777" w:rsidR="0047165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627445364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5B9B1C16" w14:textId="5AC989C3" w:rsidR="00471651" w:rsidRDefault="005F5CF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71651" w14:paraId="5CD96D59" w14:textId="77777777">
        <w:trPr>
          <w:trHeight w:val="1104"/>
        </w:trPr>
        <w:tc>
          <w:tcPr>
            <w:tcW w:w="4792" w:type="dxa"/>
          </w:tcPr>
          <w:p w14:paraId="2922B3E2" w14:textId="77777777" w:rsidR="0047165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-92572472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35B9E6C" w14:textId="52923EEA" w:rsidR="00471651" w:rsidRDefault="005F5CF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44E08D" w14:textId="77777777" w:rsidR="00E8122B" w:rsidRDefault="00E8122B"/>
    <w:sectPr w:rsidR="00E8122B" w:rsidSect="009F2D94">
      <w:headerReference w:type="default" r:id="rId13"/>
      <w:pgSz w:w="11910" w:h="16840"/>
      <w:pgMar w:top="1220" w:right="740" w:bottom="960" w:left="780" w:header="920" w:footer="7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9721" w14:textId="77777777" w:rsidR="009F2D94" w:rsidRDefault="009F2D94">
      <w:r>
        <w:separator/>
      </w:r>
    </w:p>
  </w:endnote>
  <w:endnote w:type="continuationSeparator" w:id="0">
    <w:p w14:paraId="27A293E0" w14:textId="77777777" w:rsidR="009F2D94" w:rsidRDefault="009F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0148" w14:textId="23332365" w:rsidR="00F20B16" w:rsidRDefault="00D5355C">
    <w:pPr>
      <w:pStyle w:val="Footer"/>
      <w:jc w:val="right"/>
    </w:pPr>
    <w:r>
      <w:t>February 2024</w:t>
    </w:r>
    <w:r w:rsidR="00F20B16">
      <w:t xml:space="preserve">                                                                                                                                                </w:t>
    </w:r>
    <w:sdt>
      <w:sdtPr>
        <w:id w:val="14841296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20B16">
          <w:fldChar w:fldCharType="begin"/>
        </w:r>
        <w:r w:rsidR="00F20B16">
          <w:instrText xml:space="preserve"> PAGE   \* MERGEFORMAT </w:instrText>
        </w:r>
        <w:r w:rsidR="00F20B16">
          <w:fldChar w:fldCharType="separate"/>
        </w:r>
        <w:r w:rsidR="00F20B16">
          <w:rPr>
            <w:noProof/>
          </w:rPr>
          <w:t>2</w:t>
        </w:r>
        <w:r w:rsidR="00F20B16">
          <w:rPr>
            <w:noProof/>
          </w:rPr>
          <w:fldChar w:fldCharType="end"/>
        </w:r>
      </w:sdtContent>
    </w:sdt>
  </w:p>
  <w:p w14:paraId="0D184C75" w14:textId="77777777" w:rsidR="00F20B16" w:rsidRDefault="00F20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1A95" w14:textId="77777777" w:rsidR="009F2D94" w:rsidRDefault="009F2D94">
      <w:r>
        <w:separator/>
      </w:r>
    </w:p>
  </w:footnote>
  <w:footnote w:type="continuationSeparator" w:id="0">
    <w:p w14:paraId="2549415B" w14:textId="77777777" w:rsidR="009F2D94" w:rsidRDefault="009F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AC54" w14:textId="77777777" w:rsidR="0027501C" w:rsidRDefault="0027501C" w:rsidP="0027501C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6"/>
      </w:rPr>
      <w:t xml:space="preserve"> </w:t>
    </w:r>
    <w:r>
      <w:t>Form</w:t>
    </w:r>
    <w:r>
      <w:rPr>
        <w:spacing w:val="-6"/>
      </w:rPr>
      <w:t xml:space="preserve"> </w:t>
    </w:r>
    <w:r>
      <w:t>TA-</w:t>
    </w:r>
    <w:r>
      <w:rPr>
        <w:spacing w:val="-5"/>
      </w:rPr>
      <w:t>07</w:t>
    </w:r>
    <w:r>
      <w:tab/>
      <w:t>See</w:t>
    </w:r>
    <w:r>
      <w:rPr>
        <w:spacing w:val="-4"/>
      </w:rPr>
      <w:t xml:space="preserve"> </w:t>
    </w:r>
    <w:r>
      <w:t>Guidance</w:t>
    </w:r>
    <w:r>
      <w:rPr>
        <w:spacing w:val="-2"/>
      </w:rPr>
      <w:t xml:space="preserve"> </w:t>
    </w:r>
    <w:r>
      <w:t>Booklet</w:t>
    </w:r>
    <w:r>
      <w:rPr>
        <w:spacing w:val="-2"/>
      </w:rPr>
      <w:t xml:space="preserve"> </w:t>
    </w:r>
    <w:r>
      <w:t>ALT-</w:t>
    </w:r>
    <w:r>
      <w:rPr>
        <w:spacing w:val="-5"/>
      </w:rPr>
      <w:t>01</w:t>
    </w:r>
  </w:p>
  <w:p w14:paraId="7EB356FF" w14:textId="77777777" w:rsidR="0027501C" w:rsidRDefault="00275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8376" w14:textId="77777777" w:rsidR="0027501C" w:rsidRDefault="0027501C" w:rsidP="0027501C">
    <w:pPr>
      <w:pStyle w:val="BodyText"/>
      <w:tabs>
        <w:tab w:val="left" w:pos="6965"/>
      </w:tabs>
      <w:spacing w:before="68"/>
      <w:ind w:left="122"/>
    </w:pPr>
    <w:bookmarkStart w:id="1" w:name="_Hlk149811507"/>
    <w:r>
      <w:t>Application</w:t>
    </w:r>
    <w:r>
      <w:rPr>
        <w:spacing w:val="-6"/>
      </w:rPr>
      <w:t xml:space="preserve"> </w:t>
    </w:r>
    <w:r>
      <w:t>Form</w:t>
    </w:r>
    <w:r>
      <w:rPr>
        <w:spacing w:val="-6"/>
      </w:rPr>
      <w:t xml:space="preserve"> </w:t>
    </w:r>
    <w:r>
      <w:t>TA-</w:t>
    </w:r>
    <w:r>
      <w:rPr>
        <w:spacing w:val="-5"/>
      </w:rPr>
      <w:t>07</w:t>
    </w:r>
    <w:r>
      <w:tab/>
    </w:r>
    <w:bookmarkStart w:id="2" w:name="_Hlk149811547"/>
    <w:r>
      <w:t>See</w:t>
    </w:r>
    <w:r>
      <w:rPr>
        <w:spacing w:val="-4"/>
      </w:rPr>
      <w:t xml:space="preserve"> </w:t>
    </w:r>
    <w:r>
      <w:t>Guidance</w:t>
    </w:r>
    <w:r>
      <w:rPr>
        <w:spacing w:val="-2"/>
      </w:rPr>
      <w:t xml:space="preserve"> </w:t>
    </w:r>
    <w:r>
      <w:t>Booklet</w:t>
    </w:r>
    <w:r>
      <w:rPr>
        <w:spacing w:val="-2"/>
      </w:rPr>
      <w:t xml:space="preserve"> </w:t>
    </w:r>
    <w:r>
      <w:t>ALT-</w:t>
    </w:r>
    <w:r>
      <w:rPr>
        <w:spacing w:val="-5"/>
      </w:rPr>
      <w:t>01</w:t>
    </w:r>
    <w:bookmarkEnd w:id="2"/>
  </w:p>
  <w:p w14:paraId="0E1B34EA" w14:textId="77777777" w:rsidR="0027501C" w:rsidRDefault="0027501C" w:rsidP="0027501C">
    <w:pPr>
      <w:pStyle w:val="Header"/>
    </w:pPr>
  </w:p>
  <w:bookmarkEnd w:id="1"/>
  <w:p w14:paraId="0AAA6CB8" w14:textId="2CB87D19" w:rsidR="00471651" w:rsidRDefault="00471651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EB6D" w14:textId="71177FCF" w:rsidR="00471651" w:rsidRDefault="002750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D8F2C4D" wp14:editId="107D0222">
              <wp:simplePos x="0" y="0"/>
              <wp:positionH relativeFrom="page">
                <wp:posOffset>419100</wp:posOffset>
              </wp:positionH>
              <wp:positionV relativeFrom="paragraph">
                <wp:posOffset>-317500</wp:posOffset>
              </wp:positionV>
              <wp:extent cx="6848475" cy="3429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8475" cy="342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969BB2" w14:textId="4DBDA33B" w:rsidR="008B5C06" w:rsidRDefault="008B5C06" w:rsidP="00F20B16">
                          <w:pPr>
                            <w:pStyle w:val="BodyText"/>
                            <w:tabs>
                              <w:tab w:val="left" w:pos="6965"/>
                            </w:tabs>
                            <w:spacing w:before="68"/>
                          </w:pPr>
                          <w:r>
                            <w:t xml:space="preserve">  Application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TA-</w:t>
                          </w:r>
                          <w:r>
                            <w:rPr>
                              <w:spacing w:val="-5"/>
                            </w:rPr>
                            <w:t>07</w:t>
                          </w:r>
                          <w:r>
                            <w:tab/>
                            <w:t>See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Guidance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Booklet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ALT-</w:t>
                          </w:r>
                          <w:r>
                            <w:rPr>
                              <w:spacing w:val="-5"/>
                            </w:rPr>
                            <w:t>01</w:t>
                          </w:r>
                        </w:p>
                        <w:p w14:paraId="41B25299" w14:textId="7C66C06C" w:rsidR="0027501C" w:rsidRDefault="008B5C06" w:rsidP="00F20B16">
                          <w:pPr>
                            <w:pStyle w:val="BodyText"/>
                            <w:tabs>
                              <w:tab w:val="left" w:pos="6965"/>
                            </w:tabs>
                            <w:spacing w:before="68"/>
                            <w:ind w:left="122"/>
                            <w:rPr>
                              <w:b/>
                              <w:sz w:val="28"/>
                            </w:rPr>
                          </w:pPr>
                          <w:r>
                            <w:t xml:space="preserve">                                     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F2C4D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6" type="#_x0000_t202" style="position:absolute;margin-left:33pt;margin-top:-25pt;width:539.25pt;height:27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" filled="f" stroked="f">
              <v:textbox inset="0,0,0,0">
                <w:txbxContent>
                  <w:p w14:paraId="17969BB2" w14:textId="4DBDA33B" w:rsidR="008B5C06" w:rsidRDefault="008B5C06" w:rsidP="00F20B16">
                    <w:pPr>
                      <w:pStyle w:val="BodyText"/>
                      <w:tabs>
                        <w:tab w:val="left" w:pos="6965"/>
                      </w:tabs>
                      <w:spacing w:before="68"/>
                    </w:pPr>
                    <w:r>
                      <w:t xml:space="preserve">  Application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TA-</w:t>
                    </w:r>
                    <w:r>
                      <w:rPr>
                        <w:spacing w:val="-5"/>
                      </w:rPr>
                      <w:t>07</w:t>
                    </w:r>
                    <w:r>
                      <w:tab/>
                      <w:t>See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Guidance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Booklet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ALT-</w:t>
                    </w:r>
                    <w:r>
                      <w:rPr>
                        <w:spacing w:val="-5"/>
                      </w:rPr>
                      <w:t>01</w:t>
                    </w:r>
                  </w:p>
                  <w:p w14:paraId="41B25299" w14:textId="7C66C06C" w:rsidR="0027501C" w:rsidRDefault="008B5C06" w:rsidP="00F20B16">
                    <w:pPr>
                      <w:pStyle w:val="BodyText"/>
                      <w:tabs>
                        <w:tab w:val="left" w:pos="6965"/>
                      </w:tabs>
                      <w:spacing w:before="68"/>
                      <w:ind w:left="122"/>
                      <w:rPr>
                        <w:b/>
                        <w:sz w:val="28"/>
                      </w:rPr>
                    </w:pPr>
                    <w:r>
                      <w:t xml:space="preserve">                         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651"/>
    <w:rsid w:val="000557DF"/>
    <w:rsid w:val="0026798B"/>
    <w:rsid w:val="0027501C"/>
    <w:rsid w:val="003968E6"/>
    <w:rsid w:val="00471651"/>
    <w:rsid w:val="005F5CF7"/>
    <w:rsid w:val="008B5C06"/>
    <w:rsid w:val="009F2D94"/>
    <w:rsid w:val="00D05223"/>
    <w:rsid w:val="00D5355C"/>
    <w:rsid w:val="00E8122B"/>
    <w:rsid w:val="00F2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580C6"/>
  <w15:docId w15:val="{96FC5A60-C210-41AB-AE00-ADEA2829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27501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50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0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0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5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01C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F5CF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e321a3fe51e64f3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18DD-1478-4D6E-A41F-8A08A7106878}"/>
      </w:docPartPr>
      <w:docPartBody>
        <w:p w:rsidR="006A40AE" w:rsidRDefault="004339C0">
          <w:r w:rsidRPr="009A7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B899-DC68-49B5-ABFB-BEB65A71E75A}"/>
      </w:docPartPr>
      <w:docPartBody>
        <w:p w:rsidR="006A40AE" w:rsidRDefault="004339C0">
          <w:r w:rsidRPr="009A7E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B750C74FD94C94BB5AC8F11E52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61B2-F1E2-41CA-B28E-6778D6F88885}"/>
      </w:docPartPr>
      <w:docPartBody>
        <w:p w:rsidR="00000000" w:rsidRDefault="006A40AE" w:rsidP="006A40AE">
          <w:pPr>
            <w:pStyle w:val="92B750C74FD94C94BB5AC8F11E5289FB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8205F7141428780929207DD25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9C5FB-83B8-4CF9-B81C-15BE46A79248}"/>
      </w:docPartPr>
      <w:docPartBody>
        <w:p w:rsidR="00000000" w:rsidRDefault="006A40AE" w:rsidP="006A40AE">
          <w:pPr>
            <w:pStyle w:val="7858205F7141428780929207DD25AAC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0"/>
    <w:rsid w:val="00054A23"/>
    <w:rsid w:val="004339C0"/>
    <w:rsid w:val="006A40AE"/>
    <w:rsid w:val="00C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0AE"/>
    <w:rPr>
      <w:color w:val="666666"/>
    </w:rPr>
  </w:style>
  <w:style w:type="paragraph" w:customStyle="1" w:styleId="B21B63E489224FCB87DF2FC74E4F5573">
    <w:name w:val="B21B63E489224FCB87DF2FC74E4F5573"/>
    <w:rsid w:val="006A40AE"/>
    <w:pPr>
      <w:spacing w:line="278" w:lineRule="auto"/>
    </w:pPr>
    <w:rPr>
      <w:sz w:val="24"/>
      <w:szCs w:val="24"/>
    </w:rPr>
  </w:style>
  <w:style w:type="paragraph" w:customStyle="1" w:styleId="18F339C8E791476F842D04562796189C">
    <w:name w:val="18F339C8E791476F842D04562796189C"/>
    <w:rsid w:val="006A40AE"/>
    <w:pPr>
      <w:spacing w:line="278" w:lineRule="auto"/>
    </w:pPr>
    <w:rPr>
      <w:sz w:val="24"/>
      <w:szCs w:val="24"/>
    </w:rPr>
  </w:style>
  <w:style w:type="paragraph" w:customStyle="1" w:styleId="0539C31BCD53439E83D807F1E963CF29">
    <w:name w:val="0539C31BCD53439E83D807F1E963CF29"/>
    <w:rsid w:val="004339C0"/>
  </w:style>
  <w:style w:type="paragraph" w:customStyle="1" w:styleId="4AEBF8A9D42145ABA05CC5A15097CFD4">
    <w:name w:val="4AEBF8A9D42145ABA05CC5A15097CFD4"/>
    <w:rsid w:val="004339C0"/>
  </w:style>
  <w:style w:type="paragraph" w:customStyle="1" w:styleId="92B750C74FD94C94BB5AC8F11E5289FB">
    <w:name w:val="92B750C74FD94C94BB5AC8F11E5289FB"/>
    <w:rsid w:val="006A40AE"/>
    <w:pPr>
      <w:spacing w:line="278" w:lineRule="auto"/>
    </w:pPr>
    <w:rPr>
      <w:sz w:val="24"/>
      <w:szCs w:val="24"/>
    </w:rPr>
  </w:style>
  <w:style w:type="paragraph" w:customStyle="1" w:styleId="7858205F7141428780929207DD25AACF">
    <w:name w:val="7858205F7141428780929207DD25AACF"/>
    <w:rsid w:val="006A40AE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A47356019</value>
    </field>
    <field name="Objective-Title">
      <value order="0">TA07-e</value>
    </field>
    <field name="Objective-Description">
      <value order="0"/>
    </field>
    <field name="Objective-CreationStamp">
      <value order="0">2023-10-16T16:11:38Z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2024-03-04T14:10:12Z</value>
    </field>
    <field name="Objective-ModificationStamp">
      <value order="0">2024-03-04T14:10:23Z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vA94211407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TA07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TA07</dc:title>
  <cp:lastModifiedBy>Ritter-Jones, Lesley (ETC - Constitution and Justice - Tribunals Unit)</cp:lastModifiedBy>
  <cp:revision>6</cp:revision>
  <dcterms:created xsi:type="dcterms:W3CDTF">2023-10-16T15:11:00Z</dcterms:created>
  <dcterms:modified xsi:type="dcterms:W3CDTF">2024-03-04T14:10:00Z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A47356019</vt:lpwstr>
  </property>
  <property fmtid="{D5CDD505-2E9C-101B-9397-08002B2CF9AE}" pid="5" name="Objective-Title">
    <vt:lpwstr>TA07-e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2023-10-16T16:11:38Z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2024-03-04T14:10:12Z</vt:filetime>
  </property>
  <property fmtid="{D5CDD505-2E9C-101B-9397-08002B2CF9AE}" pid="11" name="Objective-ModificationStamp">
    <vt:filetime>2024-03-04T14:10:23Z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vA94211407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